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6FDD" w14:textId="77777777" w:rsidR="00BF6336" w:rsidRDefault="00BF6336"/>
    <w:tbl>
      <w:tblPr>
        <w:tblStyle w:val="TableGrid"/>
        <w:tblpPr w:leftFromText="180" w:rightFromText="180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D64C0" w14:paraId="0A3F488C" w14:textId="77777777" w:rsidTr="00BF6336">
        <w:tc>
          <w:tcPr>
            <w:tcW w:w="2254" w:type="dxa"/>
            <w:shd w:val="clear" w:color="auto" w:fill="D0CECE" w:themeFill="background2" w:themeFillShade="E6"/>
          </w:tcPr>
          <w:p w14:paraId="1DF16C1C" w14:textId="304B57B5" w:rsidR="005D64C0" w:rsidRPr="005D64C0" w:rsidRDefault="005D64C0" w:rsidP="00BF6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LPA:</w:t>
            </w:r>
          </w:p>
        </w:tc>
        <w:tc>
          <w:tcPr>
            <w:tcW w:w="2254" w:type="dxa"/>
          </w:tcPr>
          <w:p w14:paraId="51CD2F35" w14:textId="77777777" w:rsidR="005D64C0" w:rsidRPr="005D64C0" w:rsidRDefault="005D64C0" w:rsidP="00BF633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D0CECE" w:themeFill="background2" w:themeFillShade="E6"/>
          </w:tcPr>
          <w:p w14:paraId="4798F792" w14:textId="0F8CFD8E" w:rsidR="005D64C0" w:rsidRPr="005D64C0" w:rsidRDefault="005D64C0" w:rsidP="00BF6336">
            <w:pPr>
              <w:rPr>
                <w:rFonts w:ascii="Arial" w:hAnsi="Arial" w:cs="Arial"/>
                <w:b/>
                <w:bCs/>
              </w:rPr>
            </w:pPr>
            <w:r w:rsidRPr="005D64C0">
              <w:rPr>
                <w:rFonts w:ascii="Arial" w:hAnsi="Arial" w:cs="Arial"/>
                <w:b/>
                <w:bCs/>
              </w:rPr>
              <w:t xml:space="preserve">Completed by: </w:t>
            </w:r>
          </w:p>
        </w:tc>
        <w:tc>
          <w:tcPr>
            <w:tcW w:w="2254" w:type="dxa"/>
          </w:tcPr>
          <w:p w14:paraId="525E646B" w14:textId="03998226" w:rsidR="005D64C0" w:rsidRPr="005D64C0" w:rsidRDefault="005D64C0" w:rsidP="00BF633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554D0" w14:paraId="7ADB36F8" w14:textId="77777777" w:rsidTr="00BF6336">
        <w:tc>
          <w:tcPr>
            <w:tcW w:w="2254" w:type="dxa"/>
            <w:shd w:val="clear" w:color="auto" w:fill="D0CECE" w:themeFill="background2" w:themeFillShade="E6"/>
          </w:tcPr>
          <w:p w14:paraId="38CED703" w14:textId="1219A420" w:rsidR="004554D0" w:rsidRPr="005D64C0" w:rsidRDefault="004554D0" w:rsidP="00BF6336">
            <w:pPr>
              <w:rPr>
                <w:rFonts w:ascii="Arial" w:hAnsi="Arial" w:cs="Arial"/>
                <w:b/>
                <w:bCs/>
              </w:rPr>
            </w:pPr>
            <w:r w:rsidRPr="005D64C0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721B51BF" w14:textId="77777777" w:rsidR="004554D0" w:rsidRPr="005D64C0" w:rsidRDefault="004554D0" w:rsidP="00BF633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Merge w:val="restart"/>
            <w:shd w:val="clear" w:color="auto" w:fill="D0CECE" w:themeFill="background2" w:themeFillShade="E6"/>
          </w:tcPr>
          <w:p w14:paraId="1D1C0D6A" w14:textId="6DC9619A" w:rsidR="004554D0" w:rsidRPr="004B6AA1" w:rsidRDefault="004554D0" w:rsidP="00BF6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Invoice amount: </w:t>
            </w:r>
            <w:r w:rsidRPr="004B6AA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54" w:type="dxa"/>
            <w:vMerge w:val="restart"/>
          </w:tcPr>
          <w:p w14:paraId="583B6D41" w14:textId="77777777" w:rsidR="004554D0" w:rsidRPr="005D64C0" w:rsidRDefault="004554D0" w:rsidP="00BF6336">
            <w:pPr>
              <w:rPr>
                <w:rFonts w:ascii="Arial" w:hAnsi="Arial" w:cs="Arial"/>
              </w:rPr>
            </w:pPr>
          </w:p>
        </w:tc>
      </w:tr>
      <w:tr w:rsidR="004554D0" w14:paraId="0A12F954" w14:textId="77777777" w:rsidTr="00BF6336">
        <w:tc>
          <w:tcPr>
            <w:tcW w:w="2254" w:type="dxa"/>
            <w:shd w:val="clear" w:color="auto" w:fill="D0CECE" w:themeFill="background2" w:themeFillShade="E6"/>
          </w:tcPr>
          <w:p w14:paraId="16E864A6" w14:textId="02F409D8" w:rsidR="004554D0" w:rsidRPr="005D64C0" w:rsidRDefault="004554D0" w:rsidP="00BF6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 remaining:</w:t>
            </w:r>
          </w:p>
        </w:tc>
        <w:tc>
          <w:tcPr>
            <w:tcW w:w="2254" w:type="dxa"/>
          </w:tcPr>
          <w:p w14:paraId="6C69E47B" w14:textId="77777777" w:rsidR="004554D0" w:rsidRPr="005D64C0" w:rsidRDefault="004554D0" w:rsidP="00BF633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Merge/>
            <w:shd w:val="clear" w:color="auto" w:fill="D0CECE" w:themeFill="background2" w:themeFillShade="E6"/>
          </w:tcPr>
          <w:p w14:paraId="356F3B05" w14:textId="77777777" w:rsidR="004554D0" w:rsidRPr="004B6AA1" w:rsidRDefault="004554D0" w:rsidP="00BF63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  <w:vMerge/>
          </w:tcPr>
          <w:p w14:paraId="0737FDDF" w14:textId="77777777" w:rsidR="004554D0" w:rsidRPr="005D64C0" w:rsidRDefault="004554D0" w:rsidP="00BF6336">
            <w:pPr>
              <w:rPr>
                <w:rFonts w:ascii="Arial" w:hAnsi="Arial" w:cs="Arial"/>
              </w:rPr>
            </w:pPr>
          </w:p>
        </w:tc>
      </w:tr>
    </w:tbl>
    <w:p w14:paraId="0F268C54" w14:textId="5B31CB7C" w:rsidR="00BF6336" w:rsidRPr="00BF6336" w:rsidRDefault="00BF6336" w:rsidP="00BF6336">
      <w:pPr>
        <w:rPr>
          <w:rFonts w:ascii="Arial" w:hAnsi="Arial" w:cs="Arial"/>
          <w:i/>
          <w:iCs/>
        </w:rPr>
      </w:pPr>
      <w:r w:rsidRPr="00BF6336">
        <w:rPr>
          <w:rFonts w:ascii="Arial" w:hAnsi="Arial" w:cs="Arial"/>
          <w:i/>
          <w:iCs/>
        </w:rPr>
        <w:t xml:space="preserve">Please use this </w:t>
      </w:r>
      <w:r w:rsidR="004B5C55">
        <w:rPr>
          <w:rFonts w:ascii="Arial" w:hAnsi="Arial" w:cs="Arial"/>
          <w:i/>
          <w:iCs/>
        </w:rPr>
        <w:t>form</w:t>
      </w:r>
      <w:r w:rsidRPr="00BF6336">
        <w:rPr>
          <w:rFonts w:ascii="Arial" w:hAnsi="Arial" w:cs="Arial"/>
          <w:i/>
          <w:iCs/>
        </w:rPr>
        <w:t xml:space="preserve"> to report on </w:t>
      </w:r>
      <w:r w:rsidR="00373EC5">
        <w:rPr>
          <w:rFonts w:ascii="Arial" w:hAnsi="Arial" w:cs="Arial"/>
          <w:i/>
          <w:iCs/>
        </w:rPr>
        <w:t xml:space="preserve">quarterly expenditure of </w:t>
      </w:r>
      <w:r w:rsidR="007D7DB1">
        <w:rPr>
          <w:rFonts w:ascii="Arial" w:hAnsi="Arial" w:cs="Arial"/>
          <w:i/>
          <w:iCs/>
        </w:rPr>
        <w:t>funds agreed under the Planning Performance Agreement</w:t>
      </w:r>
      <w:r w:rsidR="00BC1C69">
        <w:rPr>
          <w:rFonts w:ascii="Arial" w:hAnsi="Arial" w:cs="Arial"/>
          <w:i/>
          <w:iCs/>
        </w:rPr>
        <w:t xml:space="preserve"> (PPA)</w:t>
      </w:r>
      <w:r w:rsidR="004B5C55">
        <w:rPr>
          <w:rFonts w:ascii="Arial" w:hAnsi="Arial" w:cs="Arial"/>
          <w:i/>
          <w:iCs/>
        </w:rPr>
        <w:t>.</w:t>
      </w:r>
    </w:p>
    <w:p w14:paraId="4B37E2AD" w14:textId="77777777" w:rsidR="005D64C0" w:rsidRDefault="005D64C0" w:rsidP="005D64C0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64C0" w14:paraId="4677008F" w14:textId="77777777" w:rsidTr="005D64C0">
        <w:tc>
          <w:tcPr>
            <w:tcW w:w="9016" w:type="dxa"/>
            <w:shd w:val="clear" w:color="auto" w:fill="D0CECE" w:themeFill="background2" w:themeFillShade="E6"/>
          </w:tcPr>
          <w:p w14:paraId="32A030A5" w14:textId="1BAF87FE" w:rsidR="005D64C0" w:rsidRPr="005D64C0" w:rsidRDefault="005D64C0">
            <w:pPr>
              <w:rPr>
                <w:rFonts w:ascii="Arial" w:hAnsi="Arial" w:cs="Arial"/>
                <w:b/>
                <w:bCs/>
              </w:rPr>
            </w:pPr>
            <w:r w:rsidRPr="005D64C0">
              <w:rPr>
                <w:rFonts w:ascii="Arial" w:hAnsi="Arial" w:cs="Arial"/>
                <w:b/>
                <w:bCs/>
              </w:rPr>
              <w:t xml:space="preserve">Outline of quarterly expenditure </w:t>
            </w:r>
          </w:p>
        </w:tc>
      </w:tr>
      <w:tr w:rsidR="005D64C0" w14:paraId="3B75639B" w14:textId="77777777" w:rsidTr="004B6AA1">
        <w:trPr>
          <w:trHeight w:val="1289"/>
        </w:trPr>
        <w:tc>
          <w:tcPr>
            <w:tcW w:w="9016" w:type="dxa"/>
          </w:tcPr>
          <w:p w14:paraId="1552A788" w14:textId="44AA82E6" w:rsidR="005D64C0" w:rsidRPr="00765CF6" w:rsidRDefault="005D64C0">
            <w:p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Details of </w:t>
            </w:r>
            <w:r w:rsidR="0084428C"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activities and </w:t>
            </w: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how the funds have been spent </w:t>
            </w:r>
            <w:r w:rsidR="00AA70A4"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during the previous Invoicing Period(s) </w:t>
            </w: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>in line with the PPA and Engagement Pla</w:t>
            </w:r>
            <w:r w:rsidR="0084428C"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>n</w:t>
            </w:r>
            <w:r w:rsidR="00E80DA7"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</w:t>
            </w:r>
          </w:p>
          <w:p w14:paraId="3E46439A" w14:textId="77777777" w:rsidR="00C07161" w:rsidRPr="00765CF6" w:rsidRDefault="00C07161">
            <w:p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</w:p>
          <w:p w14:paraId="0F5515B1" w14:textId="32A3DA9D" w:rsidR="00C07161" w:rsidRPr="00765CF6" w:rsidRDefault="00C0716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For example: </w:t>
            </w:r>
          </w:p>
          <w:p w14:paraId="717AF057" w14:textId="1D75D357" w:rsidR="005D64C0" w:rsidRPr="00765CF6" w:rsidRDefault="005D64C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458960F3" w14:textId="77777777" w:rsidR="000C2142" w:rsidRPr="00765CF6" w:rsidRDefault="000C2142" w:rsidP="000C21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Activities undertaken </w:t>
            </w:r>
          </w:p>
          <w:p w14:paraId="662FEA60" w14:textId="77777777" w:rsidR="007C52C8" w:rsidRPr="00765CF6" w:rsidRDefault="007C52C8" w:rsidP="000C21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Deliverables produced </w:t>
            </w:r>
          </w:p>
          <w:p w14:paraId="1E142C69" w14:textId="77777777" w:rsidR="00713C1C" w:rsidRPr="00765CF6" w:rsidRDefault="00123CFB" w:rsidP="000C21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Meetings attended </w:t>
            </w:r>
          </w:p>
          <w:p w14:paraId="4E916131" w14:textId="28799614" w:rsidR="000C2142" w:rsidRPr="00765CF6" w:rsidRDefault="00C07161" w:rsidP="004554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Other progress made towards the Objectives of the PPA </w:t>
            </w:r>
            <w:r w:rsidR="000C2142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69B0667" w14:textId="77777777" w:rsidR="005D64C0" w:rsidRDefault="005D64C0">
            <w:pPr>
              <w:rPr>
                <w:rFonts w:ascii="Arial" w:hAnsi="Arial" w:cs="Arial"/>
              </w:rPr>
            </w:pPr>
          </w:p>
          <w:p w14:paraId="7C585B04" w14:textId="77777777" w:rsidR="00A61B89" w:rsidRDefault="00A61B89">
            <w:pPr>
              <w:rPr>
                <w:rFonts w:ascii="Arial" w:hAnsi="Arial" w:cs="Arial"/>
              </w:rPr>
            </w:pPr>
          </w:p>
          <w:p w14:paraId="35FEDF55" w14:textId="77777777" w:rsidR="00A61B89" w:rsidRDefault="00A61B89">
            <w:pPr>
              <w:rPr>
                <w:rFonts w:ascii="Arial" w:hAnsi="Arial" w:cs="Arial"/>
              </w:rPr>
            </w:pPr>
          </w:p>
          <w:p w14:paraId="2FB1A271" w14:textId="77777777" w:rsidR="00A61B89" w:rsidRDefault="00A61B89">
            <w:pPr>
              <w:rPr>
                <w:rFonts w:ascii="Arial" w:hAnsi="Arial" w:cs="Arial"/>
              </w:rPr>
            </w:pPr>
          </w:p>
          <w:p w14:paraId="52505E34" w14:textId="77777777" w:rsidR="00A61B89" w:rsidRDefault="00A61B89">
            <w:pPr>
              <w:rPr>
                <w:rFonts w:ascii="Arial" w:hAnsi="Arial" w:cs="Arial"/>
              </w:rPr>
            </w:pPr>
          </w:p>
          <w:p w14:paraId="1A4F5BCE" w14:textId="77777777" w:rsidR="00A61B89" w:rsidRDefault="00A61B89">
            <w:pPr>
              <w:rPr>
                <w:rFonts w:ascii="Arial" w:hAnsi="Arial" w:cs="Arial"/>
              </w:rPr>
            </w:pPr>
          </w:p>
          <w:p w14:paraId="19C7D5AE" w14:textId="77777777" w:rsidR="00A61B89" w:rsidRDefault="00A61B89">
            <w:pPr>
              <w:rPr>
                <w:rFonts w:ascii="Arial" w:hAnsi="Arial" w:cs="Arial"/>
              </w:rPr>
            </w:pPr>
          </w:p>
          <w:p w14:paraId="6B46D6EB" w14:textId="77777777" w:rsidR="00A61B89" w:rsidRDefault="00A61B89">
            <w:pPr>
              <w:rPr>
                <w:rFonts w:ascii="Arial" w:hAnsi="Arial" w:cs="Arial"/>
              </w:rPr>
            </w:pPr>
          </w:p>
          <w:p w14:paraId="502E4B09" w14:textId="77777777" w:rsidR="00A61B89" w:rsidRDefault="00A61B89">
            <w:pPr>
              <w:rPr>
                <w:rFonts w:ascii="Arial" w:hAnsi="Arial" w:cs="Arial"/>
              </w:rPr>
            </w:pPr>
          </w:p>
          <w:p w14:paraId="2038DCB8" w14:textId="77777777" w:rsidR="00A61B89" w:rsidRDefault="00A61B89">
            <w:pPr>
              <w:rPr>
                <w:rFonts w:ascii="Arial" w:hAnsi="Arial" w:cs="Arial"/>
              </w:rPr>
            </w:pPr>
          </w:p>
          <w:p w14:paraId="60264ED4" w14:textId="77777777" w:rsidR="00A61B89" w:rsidRDefault="00A61B89">
            <w:pPr>
              <w:rPr>
                <w:rFonts w:ascii="Arial" w:hAnsi="Arial" w:cs="Arial"/>
              </w:rPr>
            </w:pPr>
          </w:p>
          <w:p w14:paraId="12971AB0" w14:textId="77777777" w:rsidR="00A61B89" w:rsidRDefault="00A61B89">
            <w:pPr>
              <w:rPr>
                <w:rFonts w:ascii="Arial" w:hAnsi="Arial" w:cs="Arial"/>
              </w:rPr>
            </w:pPr>
          </w:p>
          <w:p w14:paraId="553A7F8B" w14:textId="77777777" w:rsidR="00A61B89" w:rsidRDefault="00A61B89">
            <w:pPr>
              <w:rPr>
                <w:rFonts w:ascii="Arial" w:hAnsi="Arial" w:cs="Arial"/>
              </w:rPr>
            </w:pPr>
          </w:p>
          <w:p w14:paraId="560AD1AD" w14:textId="77777777" w:rsidR="00A61B89" w:rsidRDefault="00A61B89">
            <w:pPr>
              <w:rPr>
                <w:rFonts w:ascii="Arial" w:hAnsi="Arial" w:cs="Arial"/>
              </w:rPr>
            </w:pPr>
          </w:p>
          <w:p w14:paraId="32F65DEA" w14:textId="77777777" w:rsidR="00A61B89" w:rsidRDefault="00A61B89">
            <w:pPr>
              <w:rPr>
                <w:rFonts w:ascii="Arial" w:hAnsi="Arial" w:cs="Arial"/>
              </w:rPr>
            </w:pPr>
          </w:p>
          <w:p w14:paraId="52E82214" w14:textId="77777777" w:rsidR="00765CF6" w:rsidRDefault="00765CF6">
            <w:pPr>
              <w:rPr>
                <w:rFonts w:ascii="Arial" w:hAnsi="Arial" w:cs="Arial"/>
              </w:rPr>
            </w:pPr>
          </w:p>
          <w:p w14:paraId="1096EC8F" w14:textId="77777777" w:rsidR="00A61B89" w:rsidRDefault="00A61B89">
            <w:pPr>
              <w:rPr>
                <w:rFonts w:ascii="Arial" w:hAnsi="Arial" w:cs="Arial"/>
              </w:rPr>
            </w:pPr>
          </w:p>
          <w:p w14:paraId="0E720CC8" w14:textId="77777777" w:rsidR="00A61B89" w:rsidRDefault="00A61B89">
            <w:pPr>
              <w:rPr>
                <w:rFonts w:ascii="Arial" w:hAnsi="Arial" w:cs="Arial"/>
              </w:rPr>
            </w:pPr>
          </w:p>
          <w:p w14:paraId="4E032C34" w14:textId="77777777" w:rsidR="00A61B89" w:rsidRDefault="00A61B89">
            <w:pPr>
              <w:rPr>
                <w:rFonts w:ascii="Arial" w:hAnsi="Arial" w:cs="Arial"/>
              </w:rPr>
            </w:pPr>
          </w:p>
          <w:p w14:paraId="5E5D46E3" w14:textId="7A42D88F" w:rsidR="005D64C0" w:rsidRPr="005D64C0" w:rsidRDefault="005D64C0">
            <w:pPr>
              <w:rPr>
                <w:rFonts w:ascii="Arial" w:hAnsi="Arial" w:cs="Arial"/>
              </w:rPr>
            </w:pPr>
          </w:p>
        </w:tc>
      </w:tr>
      <w:tr w:rsidR="005D64C0" w14:paraId="09FFB01E" w14:textId="77777777" w:rsidTr="005D64C0">
        <w:tc>
          <w:tcPr>
            <w:tcW w:w="9016" w:type="dxa"/>
            <w:shd w:val="clear" w:color="auto" w:fill="D0CECE" w:themeFill="background2" w:themeFillShade="E6"/>
          </w:tcPr>
          <w:p w14:paraId="217B15CA" w14:textId="400EEB4A" w:rsidR="005D64C0" w:rsidRPr="004B6AA1" w:rsidRDefault="002F62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>Roll</w:t>
            </w:r>
            <w:r w:rsidR="00400F8A">
              <w:rPr>
                <w:rFonts w:ascii="Arial" w:hAnsi="Arial" w:cs="Arial"/>
                <w:i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over of funds</w:t>
            </w:r>
          </w:p>
        </w:tc>
      </w:tr>
      <w:tr w:rsidR="005D64C0" w14:paraId="6AF0A022" w14:textId="77777777" w:rsidTr="005D64C0">
        <w:tc>
          <w:tcPr>
            <w:tcW w:w="9016" w:type="dxa"/>
          </w:tcPr>
          <w:p w14:paraId="74236155" w14:textId="2F7713E5" w:rsidR="005D64C0" w:rsidRPr="00765CF6" w:rsidRDefault="00396BD5" w:rsidP="004C6542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D</w:t>
            </w:r>
            <w:r w:rsidR="00BC2634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o</w:t>
            </w:r>
            <w:r w:rsidR="00322B2C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es the invoiced amount </w:t>
            </w:r>
            <w:r w:rsidR="00723F0B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fall below</w:t>
            </w:r>
            <w:r w:rsidR="00BC2634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the </w:t>
            </w:r>
            <w:r w:rsidR="00C66FB7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A</w:t>
            </w:r>
            <w:r w:rsidR="001309F0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ctual </w:t>
            </w:r>
            <w:r w:rsidR="00C66FB7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C</w:t>
            </w:r>
            <w:r w:rsidR="001309F0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osts </w:t>
            </w:r>
            <w:r w:rsidR="00A13988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incurred by the LPA </w:t>
            </w:r>
            <w:r w:rsidR="005363EF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during the Invoice Period?  </w:t>
            </w:r>
            <w:r w:rsidR="00770D3E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F</w:t>
            </w:r>
            <w:r w:rsidR="00A04DD2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or example: </w:t>
            </w:r>
          </w:p>
          <w:p w14:paraId="39D53CEA" w14:textId="77777777" w:rsidR="00A04DD2" w:rsidRPr="00765CF6" w:rsidRDefault="00A04DD2" w:rsidP="004C6542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68481404" w14:textId="5ECE71CC" w:rsidR="00593D3A" w:rsidRPr="00765CF6" w:rsidRDefault="000E3445" w:rsidP="00593D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Anticipated </w:t>
            </w:r>
            <w:r w:rsidR="005074F3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actual </w:t>
            </w: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costs in future invoice periods</w:t>
            </w:r>
            <w:r w:rsidR="005074F3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exceed future invoice amounts</w:t>
            </w:r>
            <w:r w:rsidR="00603F6B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; or </w:t>
            </w:r>
          </w:p>
          <w:p w14:paraId="59BF9940" w14:textId="7F3073F3" w:rsidR="005074F3" w:rsidRPr="00765CF6" w:rsidRDefault="00960BE2" w:rsidP="00765C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Savings have been introduced </w:t>
            </w:r>
            <w:r w:rsidR="00593D3A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which can be retired from </w:t>
            </w:r>
            <w:r w:rsidR="005514C8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Fee Proposal</w:t>
            </w:r>
            <w:r w:rsidR="00603F6B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.  </w:t>
            </w:r>
            <w:r w:rsidR="005514C8"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5CE8BEBD" w14:textId="143C9A25" w:rsidR="004B6AA1" w:rsidRPr="00765CF6" w:rsidRDefault="004B6AA1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73F22C58" w14:textId="52EA132D" w:rsidR="005F422E" w:rsidRPr="00765CF6" w:rsidRDefault="00770D3E">
            <w:pPr>
              <w:rPr>
                <w:rFonts w:ascii="Arial" w:hAnsi="Arial" w:cs="Arial"/>
                <w:color w:val="808080" w:themeColor="background1" w:themeShade="8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Where this occurs explanation and justification is required. </w:t>
            </w:r>
          </w:p>
          <w:p w14:paraId="522B9932" w14:textId="77777777" w:rsidR="00D25D0B" w:rsidRDefault="00D25D0B">
            <w:pPr>
              <w:rPr>
                <w:rFonts w:ascii="Arial" w:hAnsi="Arial" w:cs="Arial"/>
              </w:rPr>
            </w:pPr>
          </w:p>
          <w:p w14:paraId="74EC6EAB" w14:textId="77777777" w:rsidR="00387028" w:rsidRDefault="00387028">
            <w:pPr>
              <w:rPr>
                <w:rFonts w:ascii="Arial" w:hAnsi="Arial" w:cs="Arial"/>
              </w:rPr>
            </w:pPr>
          </w:p>
          <w:p w14:paraId="1F2FF1B2" w14:textId="77777777" w:rsidR="00387028" w:rsidRDefault="00387028">
            <w:pPr>
              <w:rPr>
                <w:rFonts w:ascii="Arial" w:hAnsi="Arial" w:cs="Arial"/>
              </w:rPr>
            </w:pPr>
          </w:p>
          <w:p w14:paraId="0195EB3A" w14:textId="77777777" w:rsidR="00387028" w:rsidRDefault="00387028">
            <w:pPr>
              <w:rPr>
                <w:rFonts w:ascii="Arial" w:hAnsi="Arial" w:cs="Arial"/>
              </w:rPr>
            </w:pPr>
          </w:p>
          <w:p w14:paraId="0E564C8C" w14:textId="77777777" w:rsidR="00387028" w:rsidRDefault="00387028">
            <w:pPr>
              <w:rPr>
                <w:rFonts w:ascii="Arial" w:hAnsi="Arial" w:cs="Arial"/>
              </w:rPr>
            </w:pPr>
          </w:p>
          <w:p w14:paraId="54C816BD" w14:textId="77777777" w:rsidR="00387028" w:rsidRDefault="00387028">
            <w:pPr>
              <w:rPr>
                <w:rFonts w:ascii="Arial" w:hAnsi="Arial" w:cs="Arial"/>
              </w:rPr>
            </w:pPr>
          </w:p>
          <w:p w14:paraId="2188B6D2" w14:textId="77777777" w:rsidR="00765CF6" w:rsidRDefault="00765CF6">
            <w:pPr>
              <w:rPr>
                <w:rFonts w:ascii="Arial" w:hAnsi="Arial" w:cs="Arial"/>
              </w:rPr>
            </w:pPr>
          </w:p>
          <w:p w14:paraId="3114182F" w14:textId="02EA5DF6" w:rsidR="005D64C0" w:rsidRPr="005D64C0" w:rsidRDefault="005D64C0">
            <w:pPr>
              <w:rPr>
                <w:rFonts w:ascii="Arial" w:hAnsi="Arial" w:cs="Arial"/>
              </w:rPr>
            </w:pPr>
          </w:p>
        </w:tc>
      </w:tr>
      <w:tr w:rsidR="004B6AA1" w14:paraId="4B15B199" w14:textId="77777777" w:rsidTr="004B6AA1">
        <w:tc>
          <w:tcPr>
            <w:tcW w:w="9016" w:type="dxa"/>
            <w:shd w:val="clear" w:color="auto" w:fill="D0CECE" w:themeFill="background2" w:themeFillShade="E6"/>
          </w:tcPr>
          <w:p w14:paraId="2B0A7420" w14:textId="0B910978" w:rsidR="004B6AA1" w:rsidRPr="004B6AA1" w:rsidRDefault="00D25D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Outline of any </w:t>
            </w:r>
            <w:r w:rsidR="00C66669">
              <w:rPr>
                <w:rFonts w:ascii="Arial" w:hAnsi="Arial" w:cs="Arial"/>
                <w:b/>
                <w:bCs/>
              </w:rPr>
              <w:t>other comments</w:t>
            </w:r>
            <w:r>
              <w:rPr>
                <w:rFonts w:ascii="Arial" w:hAnsi="Arial" w:cs="Arial"/>
                <w:b/>
                <w:bCs/>
              </w:rPr>
              <w:t>/issues</w:t>
            </w:r>
          </w:p>
        </w:tc>
      </w:tr>
      <w:tr w:rsidR="004B6AA1" w14:paraId="00E321D8" w14:textId="77777777" w:rsidTr="005D64C0">
        <w:tc>
          <w:tcPr>
            <w:tcW w:w="9016" w:type="dxa"/>
          </w:tcPr>
          <w:p w14:paraId="2FA6E14F" w14:textId="135CB7EF" w:rsidR="004B6AA1" w:rsidRPr="00765CF6" w:rsidRDefault="00765CF6">
            <w:p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>For example,</w:t>
            </w:r>
            <w:r w:rsidR="00D25D0B"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deviations from the Engagement Plan or where activities haven’t gone as expected</w:t>
            </w:r>
          </w:p>
          <w:p w14:paraId="1754FBBA" w14:textId="5CA48BB1" w:rsidR="00D25D0B" w:rsidRDefault="00D25D0B">
            <w:pPr>
              <w:rPr>
                <w:rFonts w:ascii="Arial" w:hAnsi="Arial" w:cs="Arial"/>
                <w:i/>
                <w:iCs/>
              </w:rPr>
            </w:pPr>
          </w:p>
          <w:p w14:paraId="2F8FE3F0" w14:textId="3E283179" w:rsidR="005F422E" w:rsidRDefault="005F422E">
            <w:pPr>
              <w:rPr>
                <w:rFonts w:ascii="Arial" w:hAnsi="Arial" w:cs="Arial"/>
                <w:i/>
                <w:iCs/>
              </w:rPr>
            </w:pPr>
          </w:p>
          <w:p w14:paraId="4A52F265" w14:textId="77777777" w:rsidR="00387028" w:rsidRDefault="00387028">
            <w:pPr>
              <w:rPr>
                <w:rFonts w:ascii="Arial" w:hAnsi="Arial" w:cs="Arial"/>
                <w:i/>
                <w:iCs/>
              </w:rPr>
            </w:pPr>
          </w:p>
          <w:p w14:paraId="40D148D7" w14:textId="77777777" w:rsidR="00387028" w:rsidRDefault="00387028">
            <w:pPr>
              <w:rPr>
                <w:rFonts w:ascii="Arial" w:hAnsi="Arial" w:cs="Arial"/>
                <w:i/>
                <w:iCs/>
              </w:rPr>
            </w:pPr>
          </w:p>
          <w:p w14:paraId="4653EFD5" w14:textId="77777777" w:rsidR="00387028" w:rsidRDefault="00387028">
            <w:pPr>
              <w:rPr>
                <w:rFonts w:ascii="Arial" w:hAnsi="Arial" w:cs="Arial"/>
                <w:i/>
                <w:iCs/>
              </w:rPr>
            </w:pPr>
          </w:p>
          <w:p w14:paraId="1F8332EF" w14:textId="77777777" w:rsidR="00387028" w:rsidRDefault="00387028">
            <w:pPr>
              <w:rPr>
                <w:rFonts w:ascii="Arial" w:hAnsi="Arial" w:cs="Arial"/>
                <w:i/>
                <w:iCs/>
              </w:rPr>
            </w:pPr>
          </w:p>
          <w:p w14:paraId="17A40CFE" w14:textId="77777777" w:rsidR="00387028" w:rsidRDefault="00387028">
            <w:pPr>
              <w:rPr>
                <w:rFonts w:ascii="Arial" w:hAnsi="Arial" w:cs="Arial"/>
                <w:i/>
                <w:iCs/>
              </w:rPr>
            </w:pPr>
          </w:p>
          <w:p w14:paraId="26E81268" w14:textId="77777777" w:rsidR="00387028" w:rsidRDefault="00387028">
            <w:pPr>
              <w:rPr>
                <w:rFonts w:ascii="Arial" w:hAnsi="Arial" w:cs="Arial"/>
                <w:i/>
                <w:iCs/>
              </w:rPr>
            </w:pPr>
          </w:p>
          <w:p w14:paraId="26FECD25" w14:textId="77777777" w:rsidR="005F422E" w:rsidRDefault="005F422E">
            <w:pPr>
              <w:rPr>
                <w:rFonts w:ascii="Arial" w:hAnsi="Arial" w:cs="Arial"/>
                <w:i/>
                <w:iCs/>
              </w:rPr>
            </w:pPr>
          </w:p>
          <w:p w14:paraId="22466025" w14:textId="301E594F" w:rsidR="00D25D0B" w:rsidRDefault="00D25D0B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5D64C0" w14:paraId="4D7F991B" w14:textId="77777777" w:rsidTr="005D64C0">
        <w:tc>
          <w:tcPr>
            <w:tcW w:w="9016" w:type="dxa"/>
            <w:shd w:val="clear" w:color="auto" w:fill="D0CECE" w:themeFill="background2" w:themeFillShade="E6"/>
          </w:tcPr>
          <w:p w14:paraId="4EDE9ED1" w14:textId="1914DB95" w:rsidR="005D64C0" w:rsidRPr="005D64C0" w:rsidRDefault="005D64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Appendices</w:t>
            </w:r>
          </w:p>
        </w:tc>
      </w:tr>
      <w:tr w:rsidR="005D64C0" w14:paraId="29CC3D0D" w14:textId="77777777" w:rsidTr="005D64C0">
        <w:tc>
          <w:tcPr>
            <w:tcW w:w="9016" w:type="dxa"/>
          </w:tcPr>
          <w:p w14:paraId="496D8420" w14:textId="0F9EE8E9" w:rsidR="005D64C0" w:rsidRPr="00765CF6" w:rsidRDefault="00765CF6">
            <w:p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>For example,</w:t>
            </w:r>
            <w:r w:rsidR="00D73B6C"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c</w:t>
            </w:r>
            <w:r w:rsidR="004B6AA1"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>ost schedule</w:t>
            </w:r>
            <w:r w:rsidR="00D73B6C"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>s</w:t>
            </w:r>
            <w:r w:rsidR="004B6AA1" w:rsidRPr="00765CF6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/ quantitative breakdown of spending</w:t>
            </w:r>
          </w:p>
          <w:p w14:paraId="0CB858EE" w14:textId="77777777" w:rsidR="005D64C0" w:rsidRPr="00765CF6" w:rsidRDefault="005D64C0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6A3F6796" w14:textId="1810C448" w:rsidR="005D64C0" w:rsidRPr="00765CF6" w:rsidRDefault="005D64C0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789646EB" w14:textId="77777777" w:rsidR="00387028" w:rsidRPr="00765CF6" w:rsidRDefault="00387028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7D258E07" w14:textId="77777777" w:rsidR="00387028" w:rsidRPr="00765CF6" w:rsidRDefault="00387028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6FE05347" w14:textId="77777777" w:rsidR="00387028" w:rsidRDefault="00387028">
            <w:pPr>
              <w:rPr>
                <w:rFonts w:ascii="Arial" w:hAnsi="Arial" w:cs="Arial"/>
              </w:rPr>
            </w:pPr>
          </w:p>
          <w:p w14:paraId="52EB326B" w14:textId="77777777" w:rsidR="00387028" w:rsidRDefault="00387028">
            <w:pPr>
              <w:rPr>
                <w:rFonts w:ascii="Arial" w:hAnsi="Arial" w:cs="Arial"/>
              </w:rPr>
            </w:pPr>
          </w:p>
          <w:p w14:paraId="4DE86FB5" w14:textId="77777777" w:rsidR="00387028" w:rsidRDefault="00387028">
            <w:pPr>
              <w:rPr>
                <w:rFonts w:ascii="Arial" w:hAnsi="Arial" w:cs="Arial"/>
              </w:rPr>
            </w:pPr>
          </w:p>
          <w:p w14:paraId="7E2B13B9" w14:textId="77777777" w:rsidR="00387028" w:rsidRDefault="00387028">
            <w:pPr>
              <w:rPr>
                <w:rFonts w:ascii="Arial" w:hAnsi="Arial" w:cs="Arial"/>
              </w:rPr>
            </w:pPr>
          </w:p>
          <w:p w14:paraId="5646CEB4" w14:textId="77777777" w:rsidR="005F422E" w:rsidRDefault="005F422E">
            <w:pPr>
              <w:rPr>
                <w:rFonts w:ascii="Arial" w:hAnsi="Arial" w:cs="Arial"/>
              </w:rPr>
            </w:pPr>
          </w:p>
          <w:p w14:paraId="33219134" w14:textId="173869CC" w:rsidR="005D64C0" w:rsidRPr="005D64C0" w:rsidRDefault="005D64C0">
            <w:pPr>
              <w:rPr>
                <w:rFonts w:ascii="Arial" w:hAnsi="Arial" w:cs="Arial"/>
              </w:rPr>
            </w:pPr>
          </w:p>
        </w:tc>
      </w:tr>
    </w:tbl>
    <w:p w14:paraId="52ACDA2C" w14:textId="77777777" w:rsidR="005D64C0" w:rsidRDefault="005D64C0"/>
    <w:sectPr w:rsidR="005D64C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A45D" w14:textId="77777777" w:rsidR="00317511" w:rsidRDefault="00317511" w:rsidP="005D64C0">
      <w:pPr>
        <w:spacing w:after="0" w:line="240" w:lineRule="auto"/>
      </w:pPr>
      <w:r>
        <w:separator/>
      </w:r>
    </w:p>
  </w:endnote>
  <w:endnote w:type="continuationSeparator" w:id="0">
    <w:p w14:paraId="1C3174AC" w14:textId="77777777" w:rsidR="00317511" w:rsidRDefault="00317511" w:rsidP="005D64C0">
      <w:pPr>
        <w:spacing w:after="0" w:line="240" w:lineRule="auto"/>
      </w:pPr>
      <w:r>
        <w:continuationSeparator/>
      </w:r>
    </w:p>
  </w:endnote>
  <w:endnote w:type="continuationNotice" w:id="1">
    <w:p w14:paraId="5EEA5FED" w14:textId="77777777" w:rsidR="00317511" w:rsidRDefault="003175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59CF" w14:textId="77777777" w:rsidR="00317511" w:rsidRDefault="00317511" w:rsidP="005D64C0">
      <w:pPr>
        <w:spacing w:after="0" w:line="240" w:lineRule="auto"/>
      </w:pPr>
      <w:r>
        <w:separator/>
      </w:r>
    </w:p>
  </w:footnote>
  <w:footnote w:type="continuationSeparator" w:id="0">
    <w:p w14:paraId="7DA3822A" w14:textId="77777777" w:rsidR="00317511" w:rsidRDefault="00317511" w:rsidP="005D64C0">
      <w:pPr>
        <w:spacing w:after="0" w:line="240" w:lineRule="auto"/>
      </w:pPr>
      <w:r>
        <w:continuationSeparator/>
      </w:r>
    </w:p>
  </w:footnote>
  <w:footnote w:type="continuationNotice" w:id="1">
    <w:p w14:paraId="267E8A22" w14:textId="77777777" w:rsidR="00317511" w:rsidRDefault="003175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BD3" w14:textId="63797F2D" w:rsidR="005D64C0" w:rsidRDefault="0089426F" w:rsidP="0089426F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LPA Quarterly Expenditure Report</w:t>
    </w:r>
  </w:p>
  <w:p w14:paraId="76271CCF" w14:textId="1DB1C92A" w:rsidR="005D64C0" w:rsidRPr="0089426F" w:rsidRDefault="005D64C0" w:rsidP="0089426F">
    <w:pPr>
      <w:pStyle w:val="Header"/>
      <w:jc w:val="center"/>
      <w:rPr>
        <w:rFonts w:ascii="Arial" w:hAnsi="Arial" w:cs="Arial"/>
        <w:b/>
        <w:bCs/>
      </w:rPr>
    </w:pPr>
    <w:r w:rsidRPr="0089426F">
      <w:rPr>
        <w:rFonts w:ascii="Arial" w:hAnsi="Arial" w:cs="Arial"/>
        <w:b/>
        <w:bCs/>
      </w:rPr>
      <w:t xml:space="preserve">Bramford to </w:t>
    </w:r>
    <w:proofErr w:type="spellStart"/>
    <w:r w:rsidRPr="0089426F">
      <w:rPr>
        <w:rFonts w:ascii="Arial" w:hAnsi="Arial" w:cs="Arial"/>
        <w:b/>
        <w:bCs/>
      </w:rPr>
      <w:t>Twinstead</w:t>
    </w:r>
    <w:proofErr w:type="spellEnd"/>
    <w:r w:rsidRPr="0089426F">
      <w:rPr>
        <w:rFonts w:ascii="Arial" w:hAnsi="Arial" w:cs="Arial"/>
        <w:b/>
        <w:bCs/>
      </w:rPr>
      <w:t xml:space="preserve"> Reinforcement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87859"/>
    <w:multiLevelType w:val="hybridMultilevel"/>
    <w:tmpl w:val="A3C68C24"/>
    <w:lvl w:ilvl="0" w:tplc="BBE009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0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C0"/>
    <w:rsid w:val="00043EBF"/>
    <w:rsid w:val="000A281C"/>
    <w:rsid w:val="000C2142"/>
    <w:rsid w:val="000E3445"/>
    <w:rsid w:val="000E3D42"/>
    <w:rsid w:val="001223E2"/>
    <w:rsid w:val="00123CFB"/>
    <w:rsid w:val="001309F0"/>
    <w:rsid w:val="0014483D"/>
    <w:rsid w:val="001503E6"/>
    <w:rsid w:val="00154F16"/>
    <w:rsid w:val="001E6008"/>
    <w:rsid w:val="002701A5"/>
    <w:rsid w:val="002D2981"/>
    <w:rsid w:val="002F62F7"/>
    <w:rsid w:val="00317511"/>
    <w:rsid w:val="00322B2C"/>
    <w:rsid w:val="00327BC1"/>
    <w:rsid w:val="00373EC5"/>
    <w:rsid w:val="003829A6"/>
    <w:rsid w:val="00387028"/>
    <w:rsid w:val="00393E01"/>
    <w:rsid w:val="00396BD5"/>
    <w:rsid w:val="003B46ED"/>
    <w:rsid w:val="003C72A4"/>
    <w:rsid w:val="00400F8A"/>
    <w:rsid w:val="00402938"/>
    <w:rsid w:val="00452B5E"/>
    <w:rsid w:val="004554D0"/>
    <w:rsid w:val="004B5C55"/>
    <w:rsid w:val="004B6AA1"/>
    <w:rsid w:val="004C6542"/>
    <w:rsid w:val="004D3383"/>
    <w:rsid w:val="005074F3"/>
    <w:rsid w:val="005363EF"/>
    <w:rsid w:val="005514C8"/>
    <w:rsid w:val="00593D3A"/>
    <w:rsid w:val="005A79CB"/>
    <w:rsid w:val="005D64C0"/>
    <w:rsid w:val="005F422E"/>
    <w:rsid w:val="00603F6B"/>
    <w:rsid w:val="006B7473"/>
    <w:rsid w:val="00713C1C"/>
    <w:rsid w:val="00723F0B"/>
    <w:rsid w:val="0072594C"/>
    <w:rsid w:val="007633C5"/>
    <w:rsid w:val="00765CF6"/>
    <w:rsid w:val="00770D3E"/>
    <w:rsid w:val="007824A7"/>
    <w:rsid w:val="007C52C8"/>
    <w:rsid w:val="007D7DB1"/>
    <w:rsid w:val="0084428C"/>
    <w:rsid w:val="00851456"/>
    <w:rsid w:val="0086533F"/>
    <w:rsid w:val="00872064"/>
    <w:rsid w:val="0089426F"/>
    <w:rsid w:val="008A4B65"/>
    <w:rsid w:val="008B2DB1"/>
    <w:rsid w:val="008C00D3"/>
    <w:rsid w:val="008F0E09"/>
    <w:rsid w:val="00960BE2"/>
    <w:rsid w:val="009B4AE3"/>
    <w:rsid w:val="009C22F9"/>
    <w:rsid w:val="00A04DD2"/>
    <w:rsid w:val="00A13988"/>
    <w:rsid w:val="00A61B89"/>
    <w:rsid w:val="00A86066"/>
    <w:rsid w:val="00AA0436"/>
    <w:rsid w:val="00AA111C"/>
    <w:rsid w:val="00AA70A4"/>
    <w:rsid w:val="00AC0B06"/>
    <w:rsid w:val="00B52EF9"/>
    <w:rsid w:val="00BC1C69"/>
    <w:rsid w:val="00BC2634"/>
    <w:rsid w:val="00BC5D5F"/>
    <w:rsid w:val="00BF6336"/>
    <w:rsid w:val="00C07161"/>
    <w:rsid w:val="00C66669"/>
    <w:rsid w:val="00C66FB7"/>
    <w:rsid w:val="00CC7E1D"/>
    <w:rsid w:val="00CE3E55"/>
    <w:rsid w:val="00D0154B"/>
    <w:rsid w:val="00D25D0B"/>
    <w:rsid w:val="00D650B0"/>
    <w:rsid w:val="00D73B6C"/>
    <w:rsid w:val="00D841B9"/>
    <w:rsid w:val="00DF22F4"/>
    <w:rsid w:val="00E42C55"/>
    <w:rsid w:val="00E50B37"/>
    <w:rsid w:val="00E80DA7"/>
    <w:rsid w:val="00EC1C01"/>
    <w:rsid w:val="00EF0207"/>
    <w:rsid w:val="00F02183"/>
    <w:rsid w:val="00F8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5CDE"/>
  <w15:chartTrackingRefBased/>
  <w15:docId w15:val="{56C57F03-69DB-4DD5-97A2-1D82CD48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4C0"/>
  </w:style>
  <w:style w:type="paragraph" w:styleId="Footer">
    <w:name w:val="footer"/>
    <w:basedOn w:val="Normal"/>
    <w:link w:val="FooterChar"/>
    <w:uiPriority w:val="99"/>
    <w:unhideWhenUsed/>
    <w:rsid w:val="005D6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4C0"/>
  </w:style>
  <w:style w:type="table" w:styleId="TableGrid">
    <w:name w:val="Table Grid"/>
    <w:basedOn w:val="TableNormal"/>
    <w:uiPriority w:val="39"/>
    <w:rsid w:val="005D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539c933-1643-49b5-aedd-c5145b02fd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49878C789344E9011869E4BE85274" ma:contentTypeVersion="17" ma:contentTypeDescription="Create a new document." ma:contentTypeScope="" ma:versionID="be184cbf56b942a9b6c66a49f35cba22">
  <xsd:schema xmlns:xsd="http://www.w3.org/2001/XMLSchema" xmlns:xs="http://www.w3.org/2001/XMLSchema" xmlns:p="http://schemas.microsoft.com/office/2006/metadata/properties" xmlns:ns2="1539c933-1643-49b5-aedd-c5145b02fd30" xmlns:ns3="4c0fc6d1-1ff6-4501-9111-f8704c4ff172" targetNamespace="http://schemas.microsoft.com/office/2006/metadata/properties" ma:root="true" ma:fieldsID="05a23242fb13309b72aab0c06311e262" ns2:_="" ns3:_="">
    <xsd:import namespace="1539c933-1643-49b5-aedd-c5145b02fd30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c933-1643-49b5-aedd-c5145b02f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82358D36E5049BE3DA69399371BB4" ma:contentTypeVersion="9" ma:contentTypeDescription="Create a new document." ma:contentTypeScope="" ma:versionID="cfb798a00f4d0c9f61f079a99917c966">
  <xsd:schema xmlns:xsd="http://www.w3.org/2001/XMLSchema" xmlns:xs="http://www.w3.org/2001/XMLSchema" xmlns:p="http://schemas.microsoft.com/office/2006/metadata/properties" xmlns:ns2="47dc48cd-0bae-48c5-a6a5-8f97ed1703a1" xmlns:ns3="002014ac-7e14-41f4-9391-55f756812cf6" targetNamespace="http://schemas.microsoft.com/office/2006/metadata/properties" ma:root="true" ma:fieldsID="24d2b3d71dec9825c658c5f2587d5307" ns2:_="" ns3:_="">
    <xsd:import namespace="47dc48cd-0bae-48c5-a6a5-8f97ed1703a1"/>
    <xsd:import namespace="002014ac-7e14-41f4-9391-55f756812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c48cd-0bae-48c5-a6a5-8f97ed170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014ac-7e14-41f4-9391-55f756812cf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6F21C-8933-4C64-83D0-7199E30DA763}">
  <ds:schemaRefs>
    <ds:schemaRef ds:uri="http://schemas.microsoft.com/office/2006/metadata/properties"/>
    <ds:schemaRef ds:uri="http://schemas.microsoft.com/office/infopath/2007/PartnerControls"/>
    <ds:schemaRef ds:uri="002014ac-7e14-41f4-9391-55f756812cf6"/>
  </ds:schemaRefs>
</ds:datastoreItem>
</file>

<file path=customXml/itemProps2.xml><?xml version="1.0" encoding="utf-8"?>
<ds:datastoreItem xmlns:ds="http://schemas.openxmlformats.org/officeDocument/2006/customXml" ds:itemID="{A56D1D2F-0023-4404-AD2D-0BA6AEE16C38}"/>
</file>

<file path=customXml/itemProps3.xml><?xml version="1.0" encoding="utf-8"?>
<ds:datastoreItem xmlns:ds="http://schemas.openxmlformats.org/officeDocument/2006/customXml" ds:itemID="{DB0022B4-153C-4E92-AF02-1DFE28165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63389-2623-4959-A75B-9B042DB85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c48cd-0bae-48c5-a6a5-8f97ed1703a1"/>
    <ds:schemaRef ds:uri="002014ac-7e14-41f4-9391-55f756812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886</Characters>
  <Application>Microsoft Office Word</Application>
  <DocSecurity>0</DocSecurity>
  <Lines>87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Shania Beynon</dc:creator>
  <cp:keywords/>
  <dc:description/>
  <cp:lastModifiedBy>Garreth Bruff</cp:lastModifiedBy>
  <cp:revision>3</cp:revision>
  <dcterms:created xsi:type="dcterms:W3CDTF">2025-12-01T18:27:00Z</dcterms:created>
  <dcterms:modified xsi:type="dcterms:W3CDTF">2025-12-01T18:27:00Z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0x01010035049878C789344E9011869E4BE85274</vt:lpwstr>
  </property>
  <property fmtid="{D5CDD505-2E9C-101B-9397-08002B2CF9AE}" pid="3" name="_dlc_DocIdItemGuid">
    <vt:lpwstr>29066968-7012-4f2c-9431-b6976f5411ed</vt:lpwstr>
  </property>
</Properties>
</file>